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E058D5" w14:textId="26ED7F44" w:rsidR="00EC6C6D" w:rsidRDefault="004C5581" w:rsidP="00EC6C6D">
      <w:pPr>
        <w:spacing w:after="0"/>
      </w:pPr>
      <w:r>
        <w:t>DBMS Regular questions:</w:t>
      </w:r>
    </w:p>
    <w:p w14:paraId="50885AD4" w14:textId="1A116311" w:rsidR="00EC6C6D" w:rsidRDefault="00EC6C6D" w:rsidP="00EC6C6D">
      <w:pPr>
        <w:spacing w:after="0"/>
      </w:pPr>
    </w:p>
    <w:p w14:paraId="397866B2" w14:textId="77777777" w:rsidR="006A5C07" w:rsidRDefault="004C5581" w:rsidP="00EC6C6D">
      <w:pPr>
        <w:spacing w:after="0"/>
      </w:pPr>
      <w:r>
        <w:rPr>
          <w:noProof/>
        </w:rPr>
        <w:drawing>
          <wp:inline distT="0" distB="0" distL="0" distR="0" wp14:anchorId="675A49E5" wp14:editId="6286392A">
            <wp:extent cx="4985385" cy="4948177"/>
            <wp:effectExtent l="0" t="0" r="5715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173"/>
                    <a:stretch/>
                  </pic:blipFill>
                  <pic:spPr bwMode="auto">
                    <a:xfrm>
                      <a:off x="0" y="0"/>
                      <a:ext cx="4985385" cy="4948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D1D499" wp14:editId="0813951C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1BAE2" w14:textId="77777777" w:rsidR="006A5C07" w:rsidRDefault="006A5C07" w:rsidP="00EC6C6D">
      <w:pPr>
        <w:spacing w:after="0"/>
      </w:pPr>
    </w:p>
    <w:p w14:paraId="52C1D2CE" w14:textId="77777777" w:rsidR="006A5C07" w:rsidRDefault="006A5C07" w:rsidP="00EC6C6D">
      <w:pPr>
        <w:spacing w:after="0"/>
      </w:pPr>
    </w:p>
    <w:p w14:paraId="36EC9FE4" w14:textId="2EBECC04" w:rsidR="006A5C07" w:rsidRDefault="006A5C07" w:rsidP="00EC6C6D">
      <w:pPr>
        <w:spacing w:after="0"/>
        <w:rPr>
          <w:noProof/>
        </w:rPr>
      </w:pPr>
      <w:r w:rsidRPr="006A5C07">
        <w:drawing>
          <wp:inline distT="0" distB="0" distL="0" distR="0" wp14:anchorId="24D4B8FB" wp14:editId="4DE80FBB">
            <wp:extent cx="5731510" cy="537908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5754A" w14:textId="47018AE3" w:rsidR="006A5C07" w:rsidRDefault="006A5C07" w:rsidP="00EC6C6D">
      <w:pPr>
        <w:spacing w:after="0"/>
        <w:rPr>
          <w:noProof/>
        </w:rPr>
      </w:pPr>
    </w:p>
    <w:p w14:paraId="213A00E8" w14:textId="009D9876" w:rsidR="006A5C07" w:rsidRDefault="006A5C07" w:rsidP="00EC6C6D">
      <w:pPr>
        <w:spacing w:after="0"/>
        <w:rPr>
          <w:noProof/>
        </w:rPr>
      </w:pPr>
      <w:r w:rsidRPr="006A5C07">
        <w:rPr>
          <w:noProof/>
        </w:rPr>
        <w:lastRenderedPageBreak/>
        <w:drawing>
          <wp:inline distT="0" distB="0" distL="0" distR="0" wp14:anchorId="38EE8D15" wp14:editId="251A1981">
            <wp:extent cx="5731510" cy="393255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455D5" w14:textId="71ADA684" w:rsidR="005F63A8" w:rsidRDefault="004C5581" w:rsidP="00EC6C6D">
      <w:pPr>
        <w:spacing w:after="0"/>
      </w:pPr>
      <w:r>
        <w:rPr>
          <w:noProof/>
        </w:rPr>
        <w:lastRenderedPageBreak/>
        <w:drawing>
          <wp:inline distT="0" distB="0" distL="0" distR="0" wp14:anchorId="45D5B578" wp14:editId="28AC94C3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9F85CD" wp14:editId="6E9B0B6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DCCEB5" wp14:editId="5FAF0B69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F2C94D" wp14:editId="38B1EB6A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2156C1" wp14:editId="667169B7">
            <wp:extent cx="5731510" cy="322326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0A0467" wp14:editId="2BDC65D1">
            <wp:extent cx="5731510" cy="4299585"/>
            <wp:effectExtent l="0" t="0" r="254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57B88A" wp14:editId="402F3600">
            <wp:extent cx="5731510" cy="429958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4F46CC" wp14:editId="2CB9A86F">
            <wp:extent cx="5731510" cy="4299585"/>
            <wp:effectExtent l="0" t="0" r="254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5BD096" wp14:editId="500D9335">
            <wp:extent cx="5731510" cy="4299585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5DC11E" wp14:editId="5AB9EB48">
            <wp:extent cx="5731510" cy="4299585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C65F56" wp14:editId="326929A9">
            <wp:extent cx="5731510" cy="429958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442C00" wp14:editId="760FFC02">
            <wp:extent cx="4985385" cy="5220182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104"/>
                    <a:stretch/>
                  </pic:blipFill>
                  <pic:spPr bwMode="auto">
                    <a:xfrm>
                      <a:off x="0" y="0"/>
                      <a:ext cx="4985385" cy="5220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58D9F5" wp14:editId="58F62A35">
            <wp:extent cx="4984817" cy="3599108"/>
            <wp:effectExtent l="0" t="0" r="635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01" b="38688"/>
                    <a:stretch/>
                  </pic:blipFill>
                  <pic:spPr bwMode="auto">
                    <a:xfrm>
                      <a:off x="0" y="0"/>
                      <a:ext cx="4985385" cy="3599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AE83AA" wp14:editId="7C53B378">
            <wp:extent cx="4985385" cy="4803494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805"/>
                    <a:stretch/>
                  </pic:blipFill>
                  <pic:spPr bwMode="auto">
                    <a:xfrm>
                      <a:off x="0" y="0"/>
                      <a:ext cx="4985385" cy="4803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A0380" w14:textId="288B2888" w:rsidR="005F63A8" w:rsidRDefault="005F63A8" w:rsidP="00EC6C6D">
      <w:pPr>
        <w:spacing w:after="0"/>
      </w:pPr>
      <w:hyperlink r:id="rId22" w:history="1">
        <w:r w:rsidRPr="00D65BB6">
          <w:rPr>
            <w:rStyle w:val="Hyperlink"/>
          </w:rPr>
          <w:t>https://www.chegg.com/homework-help/questions-and-answers/1-12-points-consider-following-actions-taken-transaction-t1-database-objects-x-y-r-x-w-x-w-q23357458</w:t>
        </w:r>
      </w:hyperlink>
    </w:p>
    <w:p w14:paraId="59978503" w14:textId="7D9EBBD3" w:rsidR="005F63A8" w:rsidRDefault="005F63A8" w:rsidP="00EC6C6D">
      <w:pPr>
        <w:spacing w:after="0"/>
      </w:pPr>
    </w:p>
    <w:p w14:paraId="4D98865C" w14:textId="77777777" w:rsidR="005F63A8" w:rsidRDefault="005F63A8" w:rsidP="00EC6C6D">
      <w:pPr>
        <w:spacing w:after="0"/>
      </w:pPr>
    </w:p>
    <w:p w14:paraId="281233CE" w14:textId="702167B4" w:rsidR="00EC6C6D" w:rsidRDefault="004C5581" w:rsidP="00EC6C6D">
      <w:pPr>
        <w:spacing w:after="0"/>
      </w:pPr>
      <w:r>
        <w:rPr>
          <w:noProof/>
        </w:rPr>
        <w:lastRenderedPageBreak/>
        <w:drawing>
          <wp:inline distT="0" distB="0" distL="0" distR="0" wp14:anchorId="6AFDEDBE" wp14:editId="43B87A38">
            <wp:extent cx="4985385" cy="5087073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605"/>
                    <a:stretch/>
                  </pic:blipFill>
                  <pic:spPr bwMode="auto">
                    <a:xfrm>
                      <a:off x="0" y="0"/>
                      <a:ext cx="4985385" cy="5087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00926" w14:textId="3218F276" w:rsidR="00EC6C6D" w:rsidRDefault="00EC6C6D" w:rsidP="00EC6C6D">
      <w:pPr>
        <w:spacing w:after="0"/>
      </w:pPr>
    </w:p>
    <w:p w14:paraId="021A7A0E" w14:textId="4CC90EC0" w:rsidR="004C5581" w:rsidRDefault="004C5581" w:rsidP="00EC6C6D">
      <w:pPr>
        <w:spacing w:after="0"/>
      </w:pPr>
    </w:p>
    <w:p w14:paraId="5847C746" w14:textId="2C22C004" w:rsidR="004C5581" w:rsidRDefault="004C5581" w:rsidP="00EC6C6D">
      <w:pPr>
        <w:spacing w:after="0"/>
      </w:pPr>
      <w:r w:rsidRPr="004C5581">
        <w:lastRenderedPageBreak/>
        <w:drawing>
          <wp:inline distT="0" distB="0" distL="0" distR="0" wp14:anchorId="0A051DEA" wp14:editId="4538B91F">
            <wp:extent cx="5731510" cy="436816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D268E" w14:textId="0956351B" w:rsidR="004C5581" w:rsidRDefault="004C5581" w:rsidP="00EC6C6D">
      <w:pPr>
        <w:spacing w:after="0"/>
      </w:pPr>
    </w:p>
    <w:p w14:paraId="4B400D52" w14:textId="734BEBB0" w:rsidR="004C5581" w:rsidRDefault="004C5581" w:rsidP="00EC6C6D">
      <w:pPr>
        <w:spacing w:after="0"/>
      </w:pPr>
    </w:p>
    <w:p w14:paraId="429DA42A" w14:textId="5DE46056" w:rsidR="004C5581" w:rsidRDefault="004C5581" w:rsidP="00EC6C6D">
      <w:pPr>
        <w:spacing w:after="0"/>
      </w:pPr>
      <w:r>
        <w:rPr>
          <w:noProof/>
        </w:rPr>
        <w:drawing>
          <wp:inline distT="0" distB="0" distL="0" distR="0" wp14:anchorId="6637B832" wp14:editId="289FE7F7">
            <wp:extent cx="5731510" cy="322770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7813C" w14:textId="1992C068" w:rsidR="004C5581" w:rsidRDefault="004C5581" w:rsidP="00EC6C6D">
      <w:pPr>
        <w:spacing w:after="0"/>
      </w:pPr>
      <w:r>
        <w:rPr>
          <w:noProof/>
        </w:rPr>
        <w:lastRenderedPageBreak/>
        <w:drawing>
          <wp:inline distT="0" distB="0" distL="0" distR="0" wp14:anchorId="413CDFA2" wp14:editId="39C1766E">
            <wp:extent cx="4090035" cy="8863330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003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90644" w14:textId="32F3E20B" w:rsidR="008A0975" w:rsidRDefault="004C5581" w:rsidP="00EC6C6D">
      <w:pPr>
        <w:spacing w:after="0"/>
      </w:pPr>
      <w:r>
        <w:rPr>
          <w:noProof/>
        </w:rPr>
        <w:lastRenderedPageBreak/>
        <w:drawing>
          <wp:inline distT="0" distB="0" distL="0" distR="0" wp14:anchorId="65CA4048" wp14:editId="06C0483B">
            <wp:extent cx="4985385" cy="8863330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C1810" w14:textId="7BC0EA92" w:rsidR="003A780E" w:rsidRDefault="008A0975" w:rsidP="00EC6C6D">
      <w:pPr>
        <w:spacing w:after="0"/>
      </w:pPr>
      <w:r>
        <w:rPr>
          <w:noProof/>
        </w:rPr>
        <w:lastRenderedPageBreak/>
        <w:drawing>
          <wp:inline distT="0" distB="0" distL="0" distR="0" wp14:anchorId="7710A2CE" wp14:editId="2EC9BEDB">
            <wp:extent cx="4984750" cy="8863330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75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D0B94" w14:textId="79699CF9" w:rsidR="003A780E" w:rsidRDefault="003A780E" w:rsidP="00EC6C6D">
      <w:pPr>
        <w:spacing w:after="0"/>
      </w:pPr>
      <w:r>
        <w:rPr>
          <w:noProof/>
        </w:rPr>
        <w:lastRenderedPageBreak/>
        <w:drawing>
          <wp:inline distT="0" distB="0" distL="0" distR="0" wp14:anchorId="6C53E6C5" wp14:editId="09722C5A">
            <wp:extent cx="4985385" cy="8863330"/>
            <wp:effectExtent l="0" t="0" r="571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C8F26C" wp14:editId="0A0D5A3C">
            <wp:extent cx="4984750" cy="8863330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75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0917F0" wp14:editId="0FCDF69F">
            <wp:extent cx="5731510" cy="8449945"/>
            <wp:effectExtent l="0" t="0" r="254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4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E831F2" wp14:editId="28CB1D6E">
            <wp:extent cx="5685155" cy="886333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15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D0F000" wp14:editId="154F5122">
            <wp:extent cx="5731510" cy="322326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8019A" w14:textId="0A956A3B" w:rsidR="003A780E" w:rsidRDefault="003A780E" w:rsidP="00EC6C6D">
      <w:pPr>
        <w:spacing w:after="0"/>
      </w:pPr>
    </w:p>
    <w:p w14:paraId="211910CF" w14:textId="2D4DCF40" w:rsidR="003A780E" w:rsidRDefault="003A780E" w:rsidP="00EC6C6D">
      <w:pPr>
        <w:spacing w:after="0"/>
      </w:pPr>
      <w:r w:rsidRPr="003A780E">
        <w:drawing>
          <wp:inline distT="0" distB="0" distL="0" distR="0" wp14:anchorId="74328475" wp14:editId="565245D5">
            <wp:extent cx="5731510" cy="4602480"/>
            <wp:effectExtent l="0" t="0" r="254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A00C" w14:textId="7CA6188C" w:rsidR="003A780E" w:rsidRDefault="003A780E" w:rsidP="00EC6C6D">
      <w:pPr>
        <w:spacing w:after="0"/>
      </w:pPr>
    </w:p>
    <w:p w14:paraId="0B08A55A" w14:textId="7C9113D0" w:rsidR="003A780E" w:rsidRDefault="003A780E" w:rsidP="00EC6C6D">
      <w:pPr>
        <w:spacing w:after="0"/>
      </w:pPr>
      <w:r>
        <w:rPr>
          <w:noProof/>
        </w:rPr>
        <w:lastRenderedPageBreak/>
        <w:drawing>
          <wp:inline distT="0" distB="0" distL="0" distR="0" wp14:anchorId="2962993D" wp14:editId="4B26C55B">
            <wp:extent cx="5731510" cy="7638415"/>
            <wp:effectExtent l="0" t="0" r="254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3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9D9279" wp14:editId="602C311A">
            <wp:extent cx="5731510" cy="7638415"/>
            <wp:effectExtent l="0" t="0" r="254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3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091994" wp14:editId="2E2FE998">
            <wp:extent cx="4984750" cy="8863330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75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2712A4" wp14:editId="37CC81F2">
            <wp:extent cx="4985385" cy="8863330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20354" w14:textId="56BF2408" w:rsidR="003A780E" w:rsidRDefault="003A780E" w:rsidP="00EC6C6D">
      <w:pPr>
        <w:spacing w:after="0"/>
      </w:pPr>
      <w:r>
        <w:rPr>
          <w:noProof/>
        </w:rPr>
        <w:lastRenderedPageBreak/>
        <w:drawing>
          <wp:inline distT="0" distB="0" distL="0" distR="0" wp14:anchorId="6E1A1DAE" wp14:editId="4AF93DA8">
            <wp:extent cx="5731510" cy="722058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2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6241D" w14:textId="7B3E2920" w:rsidR="003A780E" w:rsidRDefault="003A780E" w:rsidP="00EC6C6D">
      <w:pPr>
        <w:spacing w:after="0"/>
      </w:pPr>
    </w:p>
    <w:p w14:paraId="1ABC9CD3" w14:textId="14CA7DB5" w:rsidR="003A780E" w:rsidRDefault="003A780E" w:rsidP="00EC6C6D">
      <w:pPr>
        <w:spacing w:after="0"/>
      </w:pPr>
      <w:r>
        <w:rPr>
          <w:noProof/>
        </w:rPr>
        <w:lastRenderedPageBreak/>
        <w:drawing>
          <wp:inline distT="0" distB="0" distL="0" distR="0" wp14:anchorId="5A455841" wp14:editId="4B1C4942">
            <wp:extent cx="3989070" cy="886333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907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1C2D0" w14:textId="77777777" w:rsidR="00104E96" w:rsidRDefault="00104E96" w:rsidP="00104E96">
      <w:pPr>
        <w:autoSpaceDE w:val="0"/>
        <w:autoSpaceDN w:val="0"/>
        <w:adjustRightInd w:val="0"/>
        <w:spacing w:after="0" w:line="240" w:lineRule="auto"/>
        <w:rPr>
          <w:rFonts w:ascii="CMSS10" w:hAnsi="CMSS10" w:cs="CMSS10"/>
          <w:sz w:val="34"/>
          <w:szCs w:val="34"/>
        </w:rPr>
      </w:pPr>
      <w:r>
        <w:rPr>
          <w:rFonts w:ascii="CMSS10" w:hAnsi="CMSS10" w:cs="CMSS10"/>
          <w:sz w:val="34"/>
          <w:szCs w:val="34"/>
        </w:rPr>
        <w:lastRenderedPageBreak/>
        <w:t>Heuristic (or rule-based) optimization transforms a given query</w:t>
      </w:r>
    </w:p>
    <w:p w14:paraId="284B9788" w14:textId="77777777" w:rsidR="00104E96" w:rsidRDefault="00104E96" w:rsidP="00104E96">
      <w:pPr>
        <w:autoSpaceDE w:val="0"/>
        <w:autoSpaceDN w:val="0"/>
        <w:adjustRightInd w:val="0"/>
        <w:spacing w:after="0" w:line="240" w:lineRule="auto"/>
        <w:rPr>
          <w:rFonts w:ascii="CMSS10" w:hAnsi="CMSS10" w:cs="CMSS10"/>
          <w:sz w:val="34"/>
          <w:szCs w:val="34"/>
        </w:rPr>
      </w:pPr>
      <w:r>
        <w:rPr>
          <w:rFonts w:ascii="CMSS10" w:hAnsi="CMSS10" w:cs="CMSS10"/>
          <w:sz w:val="34"/>
          <w:szCs w:val="34"/>
        </w:rPr>
        <w:t>tree by using a set of rules that typically (but not in all cases)</w:t>
      </w:r>
    </w:p>
    <w:p w14:paraId="7700FA85" w14:textId="77777777" w:rsidR="00104E96" w:rsidRDefault="00104E96" w:rsidP="00104E96">
      <w:pPr>
        <w:autoSpaceDE w:val="0"/>
        <w:autoSpaceDN w:val="0"/>
        <w:adjustRightInd w:val="0"/>
        <w:spacing w:after="0" w:line="240" w:lineRule="auto"/>
        <w:rPr>
          <w:rFonts w:ascii="CMSS10" w:hAnsi="CMSS10" w:cs="CMSS10"/>
          <w:sz w:val="34"/>
          <w:szCs w:val="34"/>
        </w:rPr>
      </w:pPr>
      <w:r>
        <w:rPr>
          <w:rFonts w:ascii="CMSS10" w:hAnsi="CMSS10" w:cs="CMSS10"/>
          <w:sz w:val="34"/>
          <w:szCs w:val="34"/>
        </w:rPr>
        <w:t>improve execution performance:</w:t>
      </w:r>
    </w:p>
    <w:p w14:paraId="7B97B068" w14:textId="77777777" w:rsidR="00104E96" w:rsidRDefault="00104E96" w:rsidP="00104E96">
      <w:pPr>
        <w:autoSpaceDE w:val="0"/>
        <w:autoSpaceDN w:val="0"/>
        <w:adjustRightInd w:val="0"/>
        <w:spacing w:after="0" w:line="240" w:lineRule="auto"/>
        <w:rPr>
          <w:rFonts w:ascii="CMSS10" w:hAnsi="CMSS10" w:cs="CMSS10"/>
          <w:sz w:val="34"/>
          <w:szCs w:val="34"/>
        </w:rPr>
      </w:pPr>
      <w:proofErr w:type="gramStart"/>
      <w:r>
        <w:rPr>
          <w:rFonts w:ascii="CMSSBX10" w:hAnsi="CMSSBX10" w:cs="CMSSBX10"/>
          <w:sz w:val="34"/>
          <w:szCs w:val="34"/>
        </w:rPr>
        <w:t xml:space="preserve">{ </w:t>
      </w:r>
      <w:r>
        <w:rPr>
          <w:rFonts w:ascii="CMSS10" w:hAnsi="CMSS10" w:cs="CMSS10"/>
          <w:sz w:val="34"/>
          <w:szCs w:val="34"/>
        </w:rPr>
        <w:t>Perform</w:t>
      </w:r>
      <w:proofErr w:type="gramEnd"/>
      <w:r>
        <w:rPr>
          <w:rFonts w:ascii="CMSS10" w:hAnsi="CMSS10" w:cs="CMSS10"/>
          <w:sz w:val="34"/>
          <w:szCs w:val="34"/>
        </w:rPr>
        <w:t xml:space="preserve"> selection early (reduces number of tuples)</w:t>
      </w:r>
    </w:p>
    <w:p w14:paraId="05577BCC" w14:textId="77777777" w:rsidR="00104E96" w:rsidRDefault="00104E96" w:rsidP="00104E96">
      <w:pPr>
        <w:autoSpaceDE w:val="0"/>
        <w:autoSpaceDN w:val="0"/>
        <w:adjustRightInd w:val="0"/>
        <w:spacing w:after="0" w:line="240" w:lineRule="auto"/>
        <w:rPr>
          <w:rFonts w:ascii="CMSS10" w:hAnsi="CMSS10" w:cs="CMSS10"/>
          <w:sz w:val="34"/>
          <w:szCs w:val="34"/>
        </w:rPr>
      </w:pPr>
      <w:proofErr w:type="gramStart"/>
      <w:r>
        <w:rPr>
          <w:rFonts w:ascii="CMSSBX10" w:hAnsi="CMSSBX10" w:cs="CMSSBX10"/>
          <w:sz w:val="34"/>
          <w:szCs w:val="34"/>
        </w:rPr>
        <w:t xml:space="preserve">{ </w:t>
      </w:r>
      <w:r>
        <w:rPr>
          <w:rFonts w:ascii="CMSS10" w:hAnsi="CMSS10" w:cs="CMSS10"/>
          <w:sz w:val="34"/>
          <w:szCs w:val="34"/>
        </w:rPr>
        <w:t>Perform</w:t>
      </w:r>
      <w:proofErr w:type="gramEnd"/>
      <w:r>
        <w:rPr>
          <w:rFonts w:ascii="CMSS10" w:hAnsi="CMSS10" w:cs="CMSS10"/>
          <w:sz w:val="34"/>
          <w:szCs w:val="34"/>
        </w:rPr>
        <w:t xml:space="preserve"> projection early (reduces number of attributes)</w:t>
      </w:r>
    </w:p>
    <w:p w14:paraId="0834F7E3" w14:textId="77777777" w:rsidR="00104E96" w:rsidRDefault="00104E96" w:rsidP="00104E96">
      <w:pPr>
        <w:autoSpaceDE w:val="0"/>
        <w:autoSpaceDN w:val="0"/>
        <w:adjustRightInd w:val="0"/>
        <w:spacing w:after="0" w:line="240" w:lineRule="auto"/>
        <w:rPr>
          <w:rFonts w:ascii="CMSS10" w:hAnsi="CMSS10" w:cs="CMSS10"/>
          <w:sz w:val="34"/>
          <w:szCs w:val="34"/>
        </w:rPr>
      </w:pPr>
      <w:proofErr w:type="gramStart"/>
      <w:r>
        <w:rPr>
          <w:rFonts w:ascii="CMSSBX10" w:hAnsi="CMSSBX10" w:cs="CMSSBX10"/>
          <w:sz w:val="34"/>
          <w:szCs w:val="34"/>
        </w:rPr>
        <w:t xml:space="preserve">{ </w:t>
      </w:r>
      <w:r>
        <w:rPr>
          <w:rFonts w:ascii="CMSS10" w:hAnsi="CMSS10" w:cs="CMSS10"/>
          <w:sz w:val="34"/>
          <w:szCs w:val="34"/>
        </w:rPr>
        <w:t>Perform</w:t>
      </w:r>
      <w:proofErr w:type="gramEnd"/>
      <w:r>
        <w:rPr>
          <w:rFonts w:ascii="CMSS10" w:hAnsi="CMSS10" w:cs="CMSS10"/>
          <w:sz w:val="34"/>
          <w:szCs w:val="34"/>
        </w:rPr>
        <w:t xml:space="preserve"> most restrictive selection and join operations before</w:t>
      </w:r>
    </w:p>
    <w:p w14:paraId="37453B1B" w14:textId="73166A79" w:rsidR="00104E96" w:rsidRDefault="00104E96" w:rsidP="00104E96">
      <w:pPr>
        <w:spacing w:after="0"/>
      </w:pPr>
      <w:r>
        <w:rPr>
          <w:rFonts w:ascii="CMSS10" w:hAnsi="CMSS10" w:cs="CMSS10"/>
          <w:sz w:val="34"/>
          <w:szCs w:val="34"/>
        </w:rPr>
        <w:t>other similar operations.</w:t>
      </w:r>
    </w:p>
    <w:p w14:paraId="6357B4A1" w14:textId="36B969F1" w:rsidR="002F34A3" w:rsidRDefault="002F34A3" w:rsidP="00EC6C6D">
      <w:pPr>
        <w:spacing w:after="0"/>
      </w:pPr>
    </w:p>
    <w:p w14:paraId="02221A25" w14:textId="40945F37" w:rsidR="002F34A3" w:rsidRDefault="002F34A3" w:rsidP="00EC6C6D">
      <w:pPr>
        <w:spacing w:after="0"/>
      </w:pPr>
      <w:r>
        <w:rPr>
          <w:noProof/>
        </w:rPr>
        <w:lastRenderedPageBreak/>
        <w:drawing>
          <wp:inline distT="0" distB="0" distL="0" distR="0" wp14:anchorId="681CE920" wp14:editId="07A0A937">
            <wp:extent cx="4984750" cy="8863330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75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28504F" wp14:editId="467CA315">
            <wp:extent cx="4985385" cy="8863330"/>
            <wp:effectExtent l="0" t="0" r="571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9DBED0" wp14:editId="21EC5249">
            <wp:extent cx="4985385" cy="8863330"/>
            <wp:effectExtent l="0" t="0" r="571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AE22C8" wp14:editId="494BCF07">
            <wp:extent cx="4985385" cy="8863330"/>
            <wp:effectExtent l="0" t="0" r="571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7917D0" wp14:editId="3F49487A">
            <wp:extent cx="4985385" cy="8863330"/>
            <wp:effectExtent l="0" t="0" r="571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5A4A3" w14:textId="01D06790" w:rsidR="002F34A3" w:rsidRDefault="002F34A3" w:rsidP="00EC6C6D">
      <w:pPr>
        <w:spacing w:after="0"/>
      </w:pPr>
    </w:p>
    <w:p w14:paraId="33219E09" w14:textId="5D1E4571" w:rsidR="002F34A3" w:rsidRDefault="002F34A3" w:rsidP="00EC6C6D">
      <w:pPr>
        <w:spacing w:after="0"/>
      </w:pPr>
      <w:r>
        <w:rPr>
          <w:noProof/>
        </w:rPr>
        <w:drawing>
          <wp:inline distT="0" distB="0" distL="0" distR="0" wp14:anchorId="2E6E7ED6" wp14:editId="32808B40">
            <wp:extent cx="5731510" cy="76434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AEE45" w14:textId="5473AE53" w:rsidR="00C41A55" w:rsidRDefault="00C41A55" w:rsidP="00EC6C6D">
      <w:pPr>
        <w:spacing w:after="0"/>
      </w:pPr>
    </w:p>
    <w:p w14:paraId="0345D13A" w14:textId="77777777" w:rsidR="00B11969" w:rsidRDefault="00C41A55" w:rsidP="00EC6C6D">
      <w:pPr>
        <w:spacing w:after="0"/>
        <w:rPr>
          <w:noProof/>
        </w:rPr>
      </w:pPr>
      <w:r>
        <w:rPr>
          <w:noProof/>
        </w:rPr>
        <w:lastRenderedPageBreak/>
        <w:drawing>
          <wp:inline distT="0" distB="0" distL="0" distR="0" wp14:anchorId="29CDA1AB" wp14:editId="14780338">
            <wp:extent cx="5731510" cy="263398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BFDC36" wp14:editId="7435DAEA">
            <wp:extent cx="5731510" cy="4607560"/>
            <wp:effectExtent l="0" t="0" r="254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0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3774C" w14:textId="2878548C" w:rsidR="00C41A55" w:rsidRDefault="00C41A55" w:rsidP="00EC6C6D">
      <w:pPr>
        <w:spacing w:after="0"/>
      </w:pPr>
      <w:r>
        <w:rPr>
          <w:noProof/>
        </w:rPr>
        <w:lastRenderedPageBreak/>
        <w:drawing>
          <wp:inline distT="0" distB="0" distL="0" distR="0" wp14:anchorId="6B6FDB35" wp14:editId="39180F34">
            <wp:extent cx="5731510" cy="307467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0345D" w14:textId="3EF5926D" w:rsidR="00B11969" w:rsidRDefault="00B11969" w:rsidP="00EC6C6D">
      <w:pPr>
        <w:spacing w:after="0"/>
      </w:pPr>
    </w:p>
    <w:p w14:paraId="6DFF33BD" w14:textId="298EC5EB" w:rsidR="00B11969" w:rsidRDefault="00B11969" w:rsidP="00EC6C6D">
      <w:pPr>
        <w:spacing w:after="0"/>
      </w:pPr>
      <w:r w:rsidRPr="00B11969">
        <w:drawing>
          <wp:inline distT="0" distB="0" distL="0" distR="0" wp14:anchorId="045D38E4" wp14:editId="45716078">
            <wp:extent cx="5731510" cy="3940810"/>
            <wp:effectExtent l="0" t="0" r="254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6FF01" w14:textId="77777777" w:rsidR="00B11969" w:rsidRDefault="00B11969">
      <w:r>
        <w:br w:type="page"/>
      </w:r>
    </w:p>
    <w:p w14:paraId="33CB11B5" w14:textId="77777777" w:rsidR="00C73562" w:rsidRDefault="00B11969" w:rsidP="00EC6C6D">
      <w:pPr>
        <w:spacing w:after="0"/>
      </w:pPr>
      <w:r w:rsidRPr="00B11969">
        <w:lastRenderedPageBreak/>
        <w:drawing>
          <wp:inline distT="0" distB="0" distL="0" distR="0" wp14:anchorId="3127EA20" wp14:editId="14748926">
            <wp:extent cx="5731510" cy="556323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6AD4D" w14:textId="77777777" w:rsidR="00C73562" w:rsidRDefault="00C73562" w:rsidP="00EC6C6D">
      <w:pPr>
        <w:spacing w:after="0"/>
      </w:pPr>
    </w:p>
    <w:p w14:paraId="3A52B059" w14:textId="77777777" w:rsidR="00C73562" w:rsidRDefault="00C73562" w:rsidP="00EC6C6D">
      <w:pPr>
        <w:spacing w:after="0"/>
      </w:pPr>
    </w:p>
    <w:p w14:paraId="7CFAB082" w14:textId="77777777" w:rsidR="00C73562" w:rsidRDefault="00C73562" w:rsidP="00EC6C6D">
      <w:pPr>
        <w:spacing w:after="0"/>
      </w:pPr>
    </w:p>
    <w:p w14:paraId="4B1BA1B6" w14:textId="77777777" w:rsidR="00C73562" w:rsidRDefault="00C73562" w:rsidP="00EC6C6D">
      <w:pPr>
        <w:spacing w:after="0"/>
      </w:pPr>
    </w:p>
    <w:p w14:paraId="0C68AB93" w14:textId="77777777" w:rsidR="00C73562" w:rsidRDefault="00C73562" w:rsidP="00EC6C6D">
      <w:pPr>
        <w:spacing w:after="0"/>
      </w:pPr>
    </w:p>
    <w:p w14:paraId="368DAD27" w14:textId="77777777" w:rsidR="00C73562" w:rsidRDefault="00C73562" w:rsidP="00EC6C6D">
      <w:pPr>
        <w:spacing w:after="0"/>
      </w:pPr>
    </w:p>
    <w:p w14:paraId="4105D320" w14:textId="22D77530" w:rsidR="00C73562" w:rsidRDefault="00B11969" w:rsidP="00EC6C6D">
      <w:pPr>
        <w:spacing w:after="0"/>
      </w:pPr>
      <w:r w:rsidRPr="00B11969">
        <w:lastRenderedPageBreak/>
        <w:drawing>
          <wp:anchor distT="0" distB="0" distL="114300" distR="114300" simplePos="0" relativeHeight="251658240" behindDoc="0" locked="0" layoutInCell="1" allowOverlap="1" wp14:anchorId="7CD6EACF" wp14:editId="64200B09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4455795"/>
            <wp:effectExtent l="0" t="0" r="2540" b="1905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73562">
        <w:t>Q20.23 book</w:t>
      </w:r>
    </w:p>
    <w:p w14:paraId="3EB788E8" w14:textId="52AD4ECA" w:rsidR="00C73562" w:rsidRDefault="00C73562" w:rsidP="00EC6C6D">
      <w:pPr>
        <w:spacing w:after="0"/>
      </w:pPr>
      <w:r w:rsidRPr="00C73562">
        <w:drawing>
          <wp:inline distT="0" distB="0" distL="0" distR="0" wp14:anchorId="5DB4881A" wp14:editId="5DC8D217">
            <wp:extent cx="5731510" cy="2394585"/>
            <wp:effectExtent l="0" t="0" r="254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A7E8A" w14:textId="678E61B4" w:rsidR="00C73562" w:rsidRDefault="00C73562" w:rsidP="00EC6C6D">
      <w:pPr>
        <w:spacing w:after="0"/>
      </w:pPr>
      <w:r>
        <w:lastRenderedPageBreak/>
        <w:t xml:space="preserve"> </w:t>
      </w:r>
      <w:r w:rsidRPr="00C73562">
        <w:drawing>
          <wp:inline distT="0" distB="0" distL="0" distR="0" wp14:anchorId="7F5A1462" wp14:editId="5C472236">
            <wp:extent cx="5731510" cy="6814820"/>
            <wp:effectExtent l="0" t="0" r="254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1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CC198" w14:textId="0DB87D4E" w:rsidR="00C73562" w:rsidRDefault="00C73562" w:rsidP="00EC6C6D">
      <w:pPr>
        <w:spacing w:after="0"/>
      </w:pPr>
    </w:p>
    <w:p w14:paraId="79ABE2EA" w14:textId="1CE1A86B" w:rsidR="00C73562" w:rsidRDefault="00C73562" w:rsidP="00EC6C6D">
      <w:pPr>
        <w:spacing w:after="0"/>
      </w:pPr>
      <w:r w:rsidRPr="00C73562">
        <w:lastRenderedPageBreak/>
        <w:drawing>
          <wp:inline distT="0" distB="0" distL="0" distR="0" wp14:anchorId="678C32C2" wp14:editId="4DBE697C">
            <wp:extent cx="5731510" cy="467423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D9B4" w14:textId="678A2E85" w:rsidR="00C73562" w:rsidRDefault="00C73562" w:rsidP="00EC6C6D">
      <w:pPr>
        <w:spacing w:after="0"/>
      </w:pPr>
    </w:p>
    <w:p w14:paraId="3B2793BC" w14:textId="65A41FF5" w:rsidR="00C73562" w:rsidRDefault="00D23156" w:rsidP="00D23156">
      <w:pPr>
        <w:tabs>
          <w:tab w:val="left" w:pos="3013"/>
        </w:tabs>
        <w:spacing w:after="0"/>
      </w:pPr>
      <w:r>
        <w:tab/>
      </w:r>
      <w:r w:rsidRPr="00C73562">
        <w:drawing>
          <wp:inline distT="0" distB="0" distL="0" distR="0" wp14:anchorId="646AD56A" wp14:editId="48FE9488">
            <wp:extent cx="5731510" cy="208534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942CA" w14:textId="763C74A6" w:rsidR="00C73562" w:rsidRDefault="00C73562" w:rsidP="00EC6C6D">
      <w:pPr>
        <w:spacing w:after="0"/>
      </w:pPr>
    </w:p>
    <w:p w14:paraId="6F7039D3" w14:textId="3F673882" w:rsidR="00C73562" w:rsidRDefault="00C73562" w:rsidP="00EC6C6D">
      <w:pPr>
        <w:spacing w:after="0"/>
      </w:pPr>
    </w:p>
    <w:p w14:paraId="75EF9995" w14:textId="48D26CCE" w:rsidR="00C73562" w:rsidRDefault="00C73562" w:rsidP="00EC6C6D">
      <w:pPr>
        <w:spacing w:after="0"/>
      </w:pPr>
      <w:r w:rsidRPr="00C73562">
        <w:lastRenderedPageBreak/>
        <w:drawing>
          <wp:inline distT="0" distB="0" distL="0" distR="0" wp14:anchorId="4BA4FF8A" wp14:editId="13EC3B3C">
            <wp:extent cx="5601482" cy="6963747"/>
            <wp:effectExtent l="0" t="0" r="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69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569E" w14:textId="77777777" w:rsidR="00C73562" w:rsidRDefault="00C73562" w:rsidP="00EC6C6D">
      <w:pPr>
        <w:spacing w:after="0"/>
      </w:pPr>
    </w:p>
    <w:p w14:paraId="654B988B" w14:textId="68A92810" w:rsidR="00B11969" w:rsidRDefault="00C73562" w:rsidP="00EC6C6D">
      <w:pPr>
        <w:spacing w:after="0"/>
      </w:pPr>
      <w:r>
        <w:br w:type="textWrapping" w:clear="all"/>
      </w:r>
    </w:p>
    <w:p w14:paraId="3C72E1A7" w14:textId="79D634D6" w:rsidR="00C73562" w:rsidRDefault="00C73562" w:rsidP="00EC6C6D">
      <w:pPr>
        <w:spacing w:after="0"/>
      </w:pPr>
      <w:r w:rsidRPr="00C73562">
        <w:lastRenderedPageBreak/>
        <w:drawing>
          <wp:inline distT="0" distB="0" distL="0" distR="0" wp14:anchorId="1842C282" wp14:editId="06B571AA">
            <wp:extent cx="5731510" cy="5671820"/>
            <wp:effectExtent l="0" t="0" r="254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7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5EAC8" w14:textId="7611BDC4" w:rsidR="00C73562" w:rsidRDefault="00C73562" w:rsidP="00EC6C6D">
      <w:pPr>
        <w:spacing w:after="0"/>
      </w:pPr>
    </w:p>
    <w:p w14:paraId="21A9FB98" w14:textId="36B810C0" w:rsidR="00C73562" w:rsidRDefault="00C73562" w:rsidP="00EC6C6D">
      <w:pPr>
        <w:spacing w:after="0"/>
      </w:pPr>
      <w:r w:rsidRPr="00C73562">
        <w:lastRenderedPageBreak/>
        <w:drawing>
          <wp:inline distT="0" distB="0" distL="0" distR="0" wp14:anchorId="7B4A0480" wp14:editId="0813A6D8">
            <wp:extent cx="5731510" cy="3593465"/>
            <wp:effectExtent l="0" t="0" r="254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633A" w14:textId="6F567ADD" w:rsidR="007B1F89" w:rsidRDefault="007B1F89" w:rsidP="00EC6C6D">
      <w:pPr>
        <w:spacing w:after="0"/>
      </w:pPr>
    </w:p>
    <w:p w14:paraId="63B46579" w14:textId="41407E21" w:rsidR="007B1F89" w:rsidRDefault="007B1F89" w:rsidP="00EC6C6D">
      <w:pPr>
        <w:spacing w:after="0"/>
      </w:pPr>
      <w:r>
        <w:rPr>
          <w:noProof/>
        </w:rPr>
        <w:lastRenderedPageBreak/>
        <w:drawing>
          <wp:inline distT="0" distB="0" distL="0" distR="0" wp14:anchorId="4D41797B" wp14:editId="1F2749A2">
            <wp:extent cx="5731510" cy="4223385"/>
            <wp:effectExtent l="0" t="0" r="254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2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DE3DBF" wp14:editId="37901AEE">
            <wp:extent cx="5731510" cy="585533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5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B1F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MSS10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MSSBX10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6C6D"/>
    <w:rsid w:val="00104E96"/>
    <w:rsid w:val="001969D3"/>
    <w:rsid w:val="00262C47"/>
    <w:rsid w:val="002F34A3"/>
    <w:rsid w:val="003A780E"/>
    <w:rsid w:val="00486213"/>
    <w:rsid w:val="004C5581"/>
    <w:rsid w:val="00546E3D"/>
    <w:rsid w:val="005F63A8"/>
    <w:rsid w:val="006A5C07"/>
    <w:rsid w:val="007B1F89"/>
    <w:rsid w:val="00805A82"/>
    <w:rsid w:val="008A0975"/>
    <w:rsid w:val="00B11969"/>
    <w:rsid w:val="00C41A55"/>
    <w:rsid w:val="00C73562"/>
    <w:rsid w:val="00D23156"/>
    <w:rsid w:val="00EC6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D2D348"/>
  <w15:chartTrackingRefBased/>
  <w15:docId w15:val="{D0CE0225-DB3B-4840-8829-21A5053C3D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F63A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F63A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8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5.jpeg"/><Relationship Id="rId11" Type="http://schemas.openxmlformats.org/officeDocument/2006/relationships/image" Target="media/image8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png"/><Relationship Id="rId58" Type="http://schemas.openxmlformats.org/officeDocument/2006/relationships/image" Target="media/image54.jpeg"/><Relationship Id="rId5" Type="http://schemas.openxmlformats.org/officeDocument/2006/relationships/image" Target="media/image2.jpeg"/><Relationship Id="rId61" Type="http://schemas.openxmlformats.org/officeDocument/2006/relationships/theme" Target="theme/theme1.xml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hyperlink" Target="https://www.chegg.com/homework-help/questions-and-answers/1-12-points-consider-following-actions-taken-transaction-t1-database-objects-x-y-r-x-w-x-w-q23357458" TargetMode="External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5.jpe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20" Type="http://schemas.openxmlformats.org/officeDocument/2006/relationships/image" Target="media/image17.jpeg"/><Relationship Id="rId41" Type="http://schemas.openxmlformats.org/officeDocument/2006/relationships/image" Target="media/image37.jpe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7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12093</TotalTime>
  <Pages>45</Pages>
  <Words>127</Words>
  <Characters>728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SAQUIB</dc:creator>
  <cp:keywords/>
  <dc:description/>
  <cp:lastModifiedBy>SAQUIB</cp:lastModifiedBy>
  <cp:revision>4</cp:revision>
  <dcterms:created xsi:type="dcterms:W3CDTF">2021-11-12T06:52:00Z</dcterms:created>
  <dcterms:modified xsi:type="dcterms:W3CDTF">2021-11-27T10:01:00Z</dcterms:modified>
</cp:coreProperties>
</file>